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826" w:rsidRDefault="00A94826" w:rsidP="00A94826">
      <w:pPr>
        <w:spacing w:after="0" w:line="360" w:lineRule="auto"/>
        <w:jc w:val="both"/>
        <w:rPr>
          <w:rFonts w:ascii="Verdana" w:hAnsi="Verdana"/>
          <w:b/>
          <w:i/>
          <w:sz w:val="21"/>
          <w:u w:val="single"/>
        </w:rPr>
      </w:pPr>
      <w:r>
        <w:rPr>
          <w:rFonts w:ascii="Verdana" w:hAnsi="Verdana"/>
          <w:b/>
          <w:i/>
          <w:sz w:val="21"/>
          <w:u w:val="single"/>
        </w:rPr>
        <w:t>EXMO. SR. PRESIDENTE DA CÂMARA MUNICIPAL DE GUARIBA:</w:t>
      </w:r>
    </w:p>
    <w:p w:rsidR="00A94826" w:rsidRDefault="00A94826" w:rsidP="00A94826">
      <w:pPr>
        <w:spacing w:after="0" w:line="360" w:lineRule="auto"/>
        <w:jc w:val="both"/>
        <w:rPr>
          <w:rFonts w:ascii="Verdana" w:hAnsi="Verdana"/>
          <w:sz w:val="21"/>
        </w:rPr>
      </w:pPr>
      <w:r>
        <w:rPr>
          <w:rFonts w:ascii="Verdana" w:hAnsi="Verdana"/>
          <w:sz w:val="21"/>
        </w:rPr>
        <w:tab/>
        <w:t xml:space="preserve">Os vereadores que este subscrevem vêm, respeitosamente, na forma regimental e depois de ouvido o E. Plenário desta Casa, </w:t>
      </w:r>
      <w:r>
        <w:rPr>
          <w:rFonts w:ascii="Verdana" w:hAnsi="Verdana"/>
          <w:b/>
          <w:i/>
          <w:sz w:val="21"/>
          <w:u w:val="single"/>
        </w:rPr>
        <w:t>REQUERER</w:t>
      </w:r>
      <w:r>
        <w:rPr>
          <w:rFonts w:ascii="Verdana" w:hAnsi="Verdana"/>
          <w:sz w:val="21"/>
        </w:rPr>
        <w:t xml:space="preserve"> à Mesa seja oficiado à direção da SABESP, Agência Guariba, solicitando que informe a esta Casa, para conhecimento dos senhores vereadores, quando se iniciará e qual o prazo de conclusão dos serviços de construção da nova galeria pluvial na esquina da Rua Feres Sadalla com Avenida Evaristo Vaz.</w:t>
      </w:r>
    </w:p>
    <w:p w:rsidR="00A94826" w:rsidRDefault="00A94826" w:rsidP="00A94826">
      <w:pPr>
        <w:spacing w:after="0" w:line="360" w:lineRule="auto"/>
        <w:jc w:val="both"/>
        <w:rPr>
          <w:rFonts w:ascii="Verdana" w:hAnsi="Verdana"/>
          <w:sz w:val="21"/>
        </w:rPr>
      </w:pPr>
    </w:p>
    <w:p w:rsidR="00A94826" w:rsidRDefault="00A94826" w:rsidP="00A94826">
      <w:pPr>
        <w:spacing w:after="0" w:line="360" w:lineRule="auto"/>
        <w:jc w:val="both"/>
        <w:rPr>
          <w:rFonts w:ascii="Verdana" w:hAnsi="Verdana"/>
          <w:b/>
          <w:i/>
          <w:sz w:val="21"/>
          <w:u w:val="single"/>
        </w:rPr>
      </w:pPr>
      <w:r>
        <w:rPr>
          <w:rFonts w:ascii="Verdana" w:hAnsi="Verdana"/>
          <w:b/>
          <w:i/>
          <w:sz w:val="21"/>
          <w:u w:val="single"/>
        </w:rPr>
        <w:t>JUSTIFICATIVA:</w:t>
      </w:r>
    </w:p>
    <w:p w:rsidR="00A94826" w:rsidRDefault="00A94826" w:rsidP="00A94826">
      <w:pPr>
        <w:spacing w:after="0" w:line="360" w:lineRule="auto"/>
        <w:jc w:val="both"/>
        <w:rPr>
          <w:rFonts w:ascii="Verdana" w:hAnsi="Verdana"/>
          <w:sz w:val="21"/>
        </w:rPr>
      </w:pPr>
      <w:r>
        <w:rPr>
          <w:rFonts w:ascii="Verdana" w:hAnsi="Verdana"/>
          <w:sz w:val="21"/>
        </w:rPr>
        <w:tab/>
        <w:t>Tais informações nos darão subsídios para esclarecer aos munícipes que indagam a respeito.</w:t>
      </w:r>
    </w:p>
    <w:p w:rsidR="00A94826" w:rsidRDefault="00A94826" w:rsidP="00A94826">
      <w:pPr>
        <w:spacing w:after="0" w:line="360" w:lineRule="auto"/>
        <w:jc w:val="both"/>
        <w:rPr>
          <w:rFonts w:ascii="Verdana" w:hAnsi="Verdana"/>
          <w:b/>
          <w:i/>
          <w:sz w:val="21"/>
          <w:u w:val="single"/>
        </w:rPr>
      </w:pPr>
      <w:r>
        <w:rPr>
          <w:rFonts w:ascii="Verdana" w:hAnsi="Verdana"/>
          <w:b/>
          <w:i/>
          <w:sz w:val="21"/>
          <w:u w:val="single"/>
        </w:rPr>
        <w:t>Sala das Sessões Mário Lourenço Petrini, em 17 de abril de 2012.</w:t>
      </w:r>
    </w:p>
    <w:p w:rsidR="00A94826" w:rsidRDefault="00A94826" w:rsidP="00A94826">
      <w:pPr>
        <w:spacing w:after="0" w:line="360" w:lineRule="auto"/>
        <w:jc w:val="both"/>
        <w:rPr>
          <w:rFonts w:ascii="Verdana" w:hAnsi="Verdana"/>
          <w:b/>
          <w:i/>
          <w:sz w:val="21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966"/>
        <w:gridCol w:w="4966"/>
      </w:tblGrid>
      <w:tr w:rsidR="00A94826" w:rsidTr="00A94826">
        <w:tblPrEx>
          <w:tblCellMar>
            <w:top w:w="0" w:type="dxa"/>
            <w:bottom w:w="0" w:type="dxa"/>
          </w:tblCellMar>
        </w:tblPrEx>
        <w:tc>
          <w:tcPr>
            <w:tcW w:w="4966" w:type="dxa"/>
            <w:shd w:val="clear" w:color="auto" w:fill="auto"/>
          </w:tcPr>
          <w:p w:rsidR="00A94826" w:rsidRDefault="00A94826" w:rsidP="00A94826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A94826" w:rsidRDefault="00A94826" w:rsidP="00A94826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Dr. Francisco Dias Mançano Jr.</w:t>
            </w:r>
          </w:p>
          <w:p w:rsidR="00A94826" w:rsidRDefault="00A94826" w:rsidP="00A94826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PSB - autor</w:t>
            </w:r>
          </w:p>
          <w:p w:rsidR="00A94826" w:rsidRDefault="00A94826" w:rsidP="00A94826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A94826" w:rsidRPr="00A94826" w:rsidRDefault="00A94826" w:rsidP="00A94826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</w:tc>
        <w:tc>
          <w:tcPr>
            <w:tcW w:w="4966" w:type="dxa"/>
            <w:shd w:val="clear" w:color="auto" w:fill="auto"/>
          </w:tcPr>
          <w:p w:rsidR="00A94826" w:rsidRDefault="00A94826" w:rsidP="00A94826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A94826" w:rsidRDefault="00A94826" w:rsidP="00A94826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Pedro Carlos Garcia Dias</w:t>
            </w:r>
          </w:p>
          <w:p w:rsidR="00A94826" w:rsidRDefault="00A94826" w:rsidP="00A94826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Dr. Pedro - PV - autor</w:t>
            </w:r>
          </w:p>
          <w:p w:rsidR="00A94826" w:rsidRDefault="00A94826" w:rsidP="00A94826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A94826" w:rsidRPr="00A94826" w:rsidRDefault="00A94826" w:rsidP="00A94826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</w:tc>
      </w:tr>
      <w:tr w:rsidR="00A94826" w:rsidTr="00A94826">
        <w:tblPrEx>
          <w:tblCellMar>
            <w:top w:w="0" w:type="dxa"/>
            <w:bottom w:w="0" w:type="dxa"/>
          </w:tblCellMar>
        </w:tblPrEx>
        <w:tc>
          <w:tcPr>
            <w:tcW w:w="4966" w:type="dxa"/>
            <w:shd w:val="clear" w:color="auto" w:fill="auto"/>
          </w:tcPr>
          <w:p w:rsidR="00A94826" w:rsidRDefault="00A94826" w:rsidP="00A94826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A94826" w:rsidRDefault="00A94826" w:rsidP="00A94826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Flávio Alex Maduro</w:t>
            </w:r>
          </w:p>
          <w:p w:rsidR="00A94826" w:rsidRDefault="00A94826" w:rsidP="00A94826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DEM - autor</w:t>
            </w:r>
          </w:p>
          <w:p w:rsidR="00A94826" w:rsidRDefault="00A94826" w:rsidP="00A94826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A94826" w:rsidRPr="00A94826" w:rsidRDefault="00A94826" w:rsidP="00A94826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</w:tc>
        <w:tc>
          <w:tcPr>
            <w:tcW w:w="4966" w:type="dxa"/>
            <w:shd w:val="clear" w:color="auto" w:fill="auto"/>
          </w:tcPr>
          <w:p w:rsidR="00A94826" w:rsidRDefault="00A94826" w:rsidP="00A94826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A94826" w:rsidRDefault="00A94826" w:rsidP="00A94826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Nilza Marciano de Paiva Lima</w:t>
            </w:r>
          </w:p>
          <w:p w:rsidR="00A94826" w:rsidRDefault="00A94826" w:rsidP="00A94826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Nilza do Cibalena - PSD - autora</w:t>
            </w:r>
          </w:p>
          <w:p w:rsidR="00A94826" w:rsidRDefault="00A94826" w:rsidP="00A94826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A94826" w:rsidRPr="00A94826" w:rsidRDefault="00A94826" w:rsidP="00A94826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</w:tc>
      </w:tr>
      <w:tr w:rsidR="00A94826" w:rsidTr="00A94826">
        <w:tblPrEx>
          <w:tblCellMar>
            <w:top w:w="0" w:type="dxa"/>
            <w:bottom w:w="0" w:type="dxa"/>
          </w:tblCellMar>
        </w:tblPrEx>
        <w:tc>
          <w:tcPr>
            <w:tcW w:w="4966" w:type="dxa"/>
            <w:shd w:val="clear" w:color="auto" w:fill="auto"/>
          </w:tcPr>
          <w:p w:rsidR="00A94826" w:rsidRDefault="00A94826" w:rsidP="00A94826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A94826" w:rsidRDefault="00A94826" w:rsidP="00A94826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Valdevino Alves de Almeida</w:t>
            </w:r>
          </w:p>
          <w:p w:rsidR="00A94826" w:rsidRDefault="00A94826" w:rsidP="00A94826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Valdevino da Bocha - PTB - autor</w:t>
            </w:r>
          </w:p>
          <w:p w:rsidR="00A94826" w:rsidRDefault="00A94826" w:rsidP="00A94826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A94826" w:rsidRPr="00A94826" w:rsidRDefault="00A94826" w:rsidP="00A94826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</w:tc>
        <w:tc>
          <w:tcPr>
            <w:tcW w:w="4966" w:type="dxa"/>
            <w:shd w:val="clear" w:color="auto" w:fill="auto"/>
          </w:tcPr>
          <w:p w:rsidR="00A94826" w:rsidRDefault="00A94826" w:rsidP="00A94826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A94826" w:rsidRDefault="00A94826" w:rsidP="00A94826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Marcos Henrique Osti</w:t>
            </w:r>
          </w:p>
          <w:p w:rsidR="00A94826" w:rsidRDefault="00A94826" w:rsidP="00A94826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PTB - autor</w:t>
            </w:r>
          </w:p>
          <w:p w:rsidR="00A94826" w:rsidRDefault="00A94826" w:rsidP="00A94826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A94826" w:rsidRPr="00A94826" w:rsidRDefault="00A94826" w:rsidP="00A94826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</w:tc>
      </w:tr>
      <w:tr w:rsidR="00A94826" w:rsidTr="00A94826">
        <w:tblPrEx>
          <w:tblCellMar>
            <w:top w:w="0" w:type="dxa"/>
            <w:bottom w:w="0" w:type="dxa"/>
          </w:tblCellMar>
        </w:tblPrEx>
        <w:tc>
          <w:tcPr>
            <w:tcW w:w="4966" w:type="dxa"/>
            <w:shd w:val="clear" w:color="auto" w:fill="auto"/>
          </w:tcPr>
          <w:p w:rsidR="00A94826" w:rsidRDefault="00A94826" w:rsidP="00A94826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A94826" w:rsidRDefault="00A94826" w:rsidP="00A94826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b/>
                <w:sz w:val="21"/>
              </w:rPr>
              <w:t>Nilton Duarte Varella</w:t>
            </w:r>
          </w:p>
          <w:p w:rsidR="00A94826" w:rsidRDefault="00A94826" w:rsidP="00A94826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  <w:r>
              <w:rPr>
                <w:rFonts w:ascii="Verdana" w:hAnsi="Verdana"/>
                <w:sz w:val="21"/>
              </w:rPr>
              <w:t>Profº. Nilton - PMDB - autor</w:t>
            </w:r>
          </w:p>
          <w:p w:rsidR="00A94826" w:rsidRDefault="00A94826" w:rsidP="00A94826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  <w:p w:rsidR="00A94826" w:rsidRPr="00A94826" w:rsidRDefault="00A94826" w:rsidP="00A94826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</w:tc>
        <w:tc>
          <w:tcPr>
            <w:tcW w:w="4966" w:type="dxa"/>
            <w:shd w:val="clear" w:color="auto" w:fill="auto"/>
          </w:tcPr>
          <w:p w:rsidR="00A94826" w:rsidRDefault="00A94826" w:rsidP="00A94826">
            <w:pPr>
              <w:spacing w:after="0" w:line="240" w:lineRule="auto"/>
              <w:jc w:val="center"/>
              <w:rPr>
                <w:rFonts w:ascii="Verdana" w:hAnsi="Verdana"/>
                <w:sz w:val="21"/>
              </w:rPr>
            </w:pPr>
          </w:p>
        </w:tc>
      </w:tr>
    </w:tbl>
    <w:p w:rsidR="00493734" w:rsidRPr="00A94826" w:rsidRDefault="00493734" w:rsidP="00A94826">
      <w:pPr>
        <w:spacing w:after="0" w:line="360" w:lineRule="auto"/>
        <w:jc w:val="both"/>
        <w:rPr>
          <w:rFonts w:ascii="Verdana" w:hAnsi="Verdana"/>
          <w:sz w:val="21"/>
        </w:rPr>
      </w:pPr>
    </w:p>
    <w:sectPr w:rsidR="00493734" w:rsidRPr="00A94826" w:rsidSect="00A948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52" w:right="1152" w:bottom="1152" w:left="1296" w:header="1368" w:footer="8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826" w:rsidRDefault="00A94826" w:rsidP="00A94826">
      <w:pPr>
        <w:spacing w:after="0" w:line="240" w:lineRule="auto"/>
      </w:pPr>
      <w:r>
        <w:separator/>
      </w:r>
    </w:p>
  </w:endnote>
  <w:endnote w:type="continuationSeparator" w:id="0">
    <w:p w:rsidR="00A94826" w:rsidRDefault="00A94826" w:rsidP="00A94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826" w:rsidRDefault="00A9482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826" w:rsidRDefault="00A94826" w:rsidP="00A94826">
    <w:pPr>
      <w:pStyle w:val="Rodap"/>
      <w:pBdr>
        <w:top w:val="double" w:sz="4" w:space="1" w:color="000000" w:shadow="1"/>
        <w:left w:val="double" w:sz="4" w:space="4" w:color="000000" w:shadow="1"/>
        <w:bottom w:val="double" w:sz="4" w:space="1" w:color="000000" w:shadow="1"/>
        <w:right w:val="double" w:sz="4" w:space="4" w:color="000000" w:shadow="1"/>
        <w:between w:val="single" w:sz="4" w:space="1" w:color="FFFFFF"/>
      </w:pBdr>
      <w:jc w:val="center"/>
      <w:rPr>
        <w:b/>
      </w:rPr>
    </w:pPr>
    <w:r>
      <w:rPr>
        <w:b/>
      </w:rPr>
      <w:t>Lido na Sessão de 17/04/2012                              Despacho em 17/04/2012</w:t>
    </w:r>
  </w:p>
  <w:p w:rsidR="00A94826" w:rsidRDefault="00A94826" w:rsidP="00A94826">
    <w:pPr>
      <w:pStyle w:val="Rodap"/>
      <w:pBdr>
        <w:top w:val="double" w:sz="4" w:space="1" w:color="000000" w:shadow="1"/>
        <w:left w:val="double" w:sz="4" w:space="4" w:color="000000" w:shadow="1"/>
        <w:bottom w:val="double" w:sz="4" w:space="1" w:color="000000" w:shadow="1"/>
        <w:right w:val="double" w:sz="4" w:space="4" w:color="000000" w:shadow="1"/>
        <w:between w:val="single" w:sz="4" w:space="1" w:color="FFFFFF"/>
      </w:pBdr>
      <w:jc w:val="center"/>
      <w:rPr>
        <w:b/>
      </w:rPr>
    </w:pPr>
    <w:r>
      <w:rPr>
        <w:b/>
      </w:rPr>
      <w:t>Secretaria - Providenciado em: ____/____/________                              Ofício nº ______/______</w:t>
    </w:r>
  </w:p>
  <w:p w:rsidR="00A94826" w:rsidRDefault="00A94826" w:rsidP="00A94826">
    <w:pPr>
      <w:pStyle w:val="Rodap"/>
      <w:pBdr>
        <w:top w:val="double" w:sz="4" w:space="1" w:color="000000" w:shadow="1"/>
        <w:left w:val="double" w:sz="4" w:space="4" w:color="000000" w:shadow="1"/>
        <w:bottom w:val="double" w:sz="4" w:space="1" w:color="000000" w:shadow="1"/>
        <w:right w:val="double" w:sz="4" w:space="4" w:color="000000" w:shadow="1"/>
        <w:between w:val="single" w:sz="4" w:space="1" w:color="FFFFFF"/>
      </w:pBdr>
      <w:jc w:val="center"/>
      <w:rPr>
        <w:b/>
      </w:rPr>
    </w:pPr>
  </w:p>
  <w:p w:rsidR="00A94826" w:rsidRPr="00A94826" w:rsidRDefault="00A94826" w:rsidP="00A94826">
    <w:pPr>
      <w:pStyle w:val="Rodap"/>
      <w:pBdr>
        <w:top w:val="double" w:sz="4" w:space="1" w:color="000000" w:shadow="1"/>
        <w:left w:val="double" w:sz="4" w:space="4" w:color="000000" w:shadow="1"/>
        <w:bottom w:val="double" w:sz="4" w:space="1" w:color="000000" w:shadow="1"/>
        <w:right w:val="double" w:sz="4" w:space="4" w:color="000000" w:shadow="1"/>
        <w:between w:val="single" w:sz="4" w:space="1" w:color="FFFFFF"/>
      </w:pBdr>
      <w:jc w:val="center"/>
      <w:rPr>
        <w:b/>
      </w:rPr>
    </w:pPr>
    <w:r>
      <w:rPr>
        <w:b/>
      </w:rPr>
      <w:t>Cássio Aparecido Pereira - 1º Secretário                                        Marcos Henrique Osti - Presidente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826" w:rsidRDefault="00A9482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826" w:rsidRDefault="00A94826" w:rsidP="00A94826">
      <w:pPr>
        <w:spacing w:after="0" w:line="240" w:lineRule="auto"/>
      </w:pPr>
      <w:r>
        <w:separator/>
      </w:r>
    </w:p>
  </w:footnote>
  <w:footnote w:type="continuationSeparator" w:id="0">
    <w:p w:rsidR="00A94826" w:rsidRDefault="00A94826" w:rsidP="00A94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826" w:rsidRDefault="00A9482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826" w:rsidRDefault="00A94826" w:rsidP="00A94826">
    <w:pPr>
      <w:pStyle w:val="Cabealho"/>
      <w:pBdr>
        <w:between w:val="double" w:sz="4" w:space="1" w:color="auto"/>
      </w:pBdr>
      <w:jc w:val="lowKashida"/>
      <w:rPr>
        <w:b/>
        <w:sz w:val="26"/>
      </w:rPr>
    </w:pPr>
    <w:r>
      <w:rPr>
        <w:b/>
        <w:sz w:val="26"/>
      </w:rPr>
      <w:tab/>
      <w:t xml:space="preserve">                    REQUERIMENTO Nº 0008/12</w:t>
    </w:r>
  </w:p>
  <w:p w:rsidR="00A94826" w:rsidRDefault="00A94826" w:rsidP="00A94826">
    <w:pPr>
      <w:pStyle w:val="Cabealho"/>
      <w:pBdr>
        <w:between w:val="double" w:sz="4" w:space="1" w:color="auto"/>
      </w:pBdr>
      <w:jc w:val="lowKashida"/>
      <w:rPr>
        <w:b/>
        <w:sz w:val="26"/>
      </w:rPr>
    </w:pPr>
    <w:r>
      <w:rPr>
        <w:b/>
        <w:sz w:val="26"/>
      </w:rPr>
      <w:t>Requer à Mesa seja oficiado à direção da SABESP, Agência Guariba, solicitando que informe a esta Casa, para conhecimento dos senhores vereadores, quando se iniciará e qual o prazo de conclusão dos serviços de construção da nova galeria pluvial na esquina da Rua Feres Sadalla com Avenida Evaristo Vaz.</w:t>
    </w:r>
  </w:p>
  <w:p w:rsidR="00A94826" w:rsidRPr="00A94826" w:rsidRDefault="00A94826" w:rsidP="00A94826">
    <w:pPr>
      <w:pStyle w:val="Cabealho"/>
      <w:pBdr>
        <w:between w:val="double" w:sz="4" w:space="1" w:color="auto"/>
      </w:pBdr>
      <w:jc w:val="lowKashida"/>
      <w:rPr>
        <w:b/>
        <w:sz w:val="2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826" w:rsidRDefault="00A9482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A94826"/>
    <w:rsid w:val="00000A3D"/>
    <w:rsid w:val="00051B03"/>
    <w:rsid w:val="00057162"/>
    <w:rsid w:val="00073BD7"/>
    <w:rsid w:val="000A1B79"/>
    <w:rsid w:val="000F6E0B"/>
    <w:rsid w:val="00163DC8"/>
    <w:rsid w:val="00165AFD"/>
    <w:rsid w:val="00181A06"/>
    <w:rsid w:val="001B18E9"/>
    <w:rsid w:val="001F5859"/>
    <w:rsid w:val="001F72DF"/>
    <w:rsid w:val="001F759A"/>
    <w:rsid w:val="00202D1D"/>
    <w:rsid w:val="00281949"/>
    <w:rsid w:val="002A1ECE"/>
    <w:rsid w:val="00307CD4"/>
    <w:rsid w:val="003317A2"/>
    <w:rsid w:val="00344AD4"/>
    <w:rsid w:val="00432E2C"/>
    <w:rsid w:val="00440B4F"/>
    <w:rsid w:val="00452552"/>
    <w:rsid w:val="0046614E"/>
    <w:rsid w:val="00493734"/>
    <w:rsid w:val="004A3792"/>
    <w:rsid w:val="00545689"/>
    <w:rsid w:val="00553069"/>
    <w:rsid w:val="00566532"/>
    <w:rsid w:val="006850F6"/>
    <w:rsid w:val="006933E1"/>
    <w:rsid w:val="00781910"/>
    <w:rsid w:val="007A38A1"/>
    <w:rsid w:val="007D0382"/>
    <w:rsid w:val="007D0B17"/>
    <w:rsid w:val="008204A5"/>
    <w:rsid w:val="00826820"/>
    <w:rsid w:val="0084113E"/>
    <w:rsid w:val="0085388E"/>
    <w:rsid w:val="008C7FA4"/>
    <w:rsid w:val="008E28EE"/>
    <w:rsid w:val="0095603D"/>
    <w:rsid w:val="009862E0"/>
    <w:rsid w:val="00987AE9"/>
    <w:rsid w:val="009F47B0"/>
    <w:rsid w:val="00A12406"/>
    <w:rsid w:val="00A94826"/>
    <w:rsid w:val="00AB2671"/>
    <w:rsid w:val="00AE60CE"/>
    <w:rsid w:val="00B22241"/>
    <w:rsid w:val="00B84A98"/>
    <w:rsid w:val="00BA5A6F"/>
    <w:rsid w:val="00BE49FD"/>
    <w:rsid w:val="00CE24F9"/>
    <w:rsid w:val="00CF6528"/>
    <w:rsid w:val="00D27D82"/>
    <w:rsid w:val="00D636EA"/>
    <w:rsid w:val="00D66171"/>
    <w:rsid w:val="00DD45DA"/>
    <w:rsid w:val="00E11744"/>
    <w:rsid w:val="00E318F0"/>
    <w:rsid w:val="00E555B7"/>
    <w:rsid w:val="00E72BAC"/>
    <w:rsid w:val="00E7770C"/>
    <w:rsid w:val="00EB20E4"/>
    <w:rsid w:val="00EB523C"/>
    <w:rsid w:val="00EB7654"/>
    <w:rsid w:val="00F3273E"/>
    <w:rsid w:val="00F44688"/>
    <w:rsid w:val="00F47017"/>
    <w:rsid w:val="00F62FD2"/>
    <w:rsid w:val="00FA0AA8"/>
    <w:rsid w:val="00FC2C7E"/>
    <w:rsid w:val="00FE3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7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uiPriority w:val="99"/>
    <w:semiHidden/>
    <w:unhideWhenUsed/>
    <w:rsid w:val="006850F6"/>
    <w:pPr>
      <w:framePr w:w="7938" w:h="1984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A948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94826"/>
  </w:style>
  <w:style w:type="paragraph" w:styleId="Rodap">
    <w:name w:val="footer"/>
    <w:basedOn w:val="Normal"/>
    <w:link w:val="RodapChar"/>
    <w:uiPriority w:val="99"/>
    <w:semiHidden/>
    <w:unhideWhenUsed/>
    <w:rsid w:val="00A948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948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850</Characters>
  <Application>Microsoft Office Word</Application>
  <DocSecurity>0</DocSecurity>
  <Lines>23</Lines>
  <Paragraphs>9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Carlos</dc:creator>
  <cp:keywords/>
  <dc:description/>
  <cp:lastModifiedBy>José Carlos</cp:lastModifiedBy>
  <cp:revision>1</cp:revision>
  <dcterms:created xsi:type="dcterms:W3CDTF">2014-09-23T13:18:00Z</dcterms:created>
  <dcterms:modified xsi:type="dcterms:W3CDTF">2014-09-23T13:18:00Z</dcterms:modified>
</cp:coreProperties>
</file>